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B" w:rsidRDefault="00687E30">
      <w:r>
        <w:rPr>
          <w:noProof/>
          <w:lang w:eastAsia="vi-VN"/>
        </w:rPr>
        <w:drawing>
          <wp:inline distT="0" distB="0" distL="0" distR="0">
            <wp:extent cx="5731510" cy="7468886"/>
            <wp:effectExtent l="0" t="0" r="2540" b="0"/>
            <wp:docPr id="1" name="Picture 1" descr="\\Khanh\e\C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hanh\e\CB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1F"/>
    <w:rsid w:val="005443EE"/>
    <w:rsid w:val="005D351F"/>
    <w:rsid w:val="00687E30"/>
    <w:rsid w:val="006D0126"/>
    <w:rsid w:val="00C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Wr3NyrUPpUvymnXk+vbGNexlS+0=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i3A/PhWtgq5h3qBf/cf/fxs54Yo=</DigestValue>
    </Reference>
  </SignedInfo>
  <SignatureValue>b1iihk+iHGdS+ERP4bQ7R5YkpA9Ss7EWWYTTAAOTtRA2IiLuyASLaWRH4bx6a3khRS9hXZR5pYdB
z3MgCzsZZu5qTdAwkhi2/3NpgRz4eBFKrffTRLXagfcjB7E1kif9bP4LoichVPshcvcjCK5jZRCn
d10JNXzDnlmTqVi939o=</SignatureValue>
  <KeyInfo>
    <X509Data>
      <X509Certificate>MIIGCDCCA/CgAwIBAgIQVAFqtfFd1GFH5DtZZAzlsDANBgkqhkiG9w0BAQUFADBpMQswCQYDVQQG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PdhlsXHu0fkLkbyz9XdVX1z+L78=</DigestValue>
      </Reference>
      <Reference URI="/word/stylesWithEffects.xml?ContentType=application/vnd.ms-word.stylesWithEffects+xml">
        <DigestMethod Algorithm="http://www.w3.org/2000/09/xmldsig#sha1"/>
        <DigestValue>s+xHyYUW3swKXe6RBtyZtOOLgIA=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8dvp85lsbrNt4aw9lDlvVhp81gM=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nj+yceBXA5kVcIixJepIWl6jHRU=</DigestValue>
      </Reference>
      <Reference URI="/word/document.xml?ContentType=application/vnd.openxmlformats-officedocument.wordprocessingml.document.main+xml">
        <DigestMethod Algorithm="http://www.w3.org/2000/09/xmldsig#sha1"/>
        <DigestValue>Iy2BGR/N6nS5VpP7XgAAvThPTTQ=</DigestValue>
      </Reference>
      <Reference URI="/word/fontTable.xml?ContentType=application/vnd.openxmlformats-officedocument.wordprocessingml.fontTable+xml">
        <DigestMethod Algorithm="http://www.w3.org/2000/09/xmldsig#sha1"/>
        <DigestValue>W7yhZbUHYirZV0YHEerz1DSZ1m4=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2014-10-21T03:31:43Z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2014-10-21T03:31:43Z</xd:SigningTime>
          <xd:SigningCertificate>
            <xd:Cert>
              <xd:CertDigest>
                <DigestMethod Algorithm="http://www.w3.org/2000/09/xmldsig#sha1"/>
                <DigestValue>V/R9AZriSfnnIn9hO2seBJYjjt8=</DigestValue>
              </xd:CertDigest>
              <xd:IssuerSerial>
                <X509IssuerName>CN=VNPT Certification Authority, OU=VNPT-CA Trust Network, O=VNPT Group, C=VN</X509IssuerName>
                <X509SerialNumber>111662508293206190714835562717000820144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HaThu</dc:creator>
  <cp:lastModifiedBy>HaThu</cp:lastModifiedBy>
  <cp:revision>3</cp:revision>
  <dcterms:created xsi:type="dcterms:W3CDTF">2014-10-20T10:27:00Z</dcterms:created>
  <dcterms:modified xsi:type="dcterms:W3CDTF">2014-10-21T03:28:00Z</dcterms:modified>
</cp:coreProperties>
</file>